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286" w:tblpY="1"/>
        <w:tblOverlap w:val="never"/>
        <w:tblW w:w="10456" w:type="dxa"/>
        <w:tblLayout w:type="fixed"/>
        <w:tblLook w:val="04A0"/>
      </w:tblPr>
      <w:tblGrid>
        <w:gridCol w:w="991"/>
        <w:gridCol w:w="6205"/>
        <w:gridCol w:w="1559"/>
        <w:gridCol w:w="1701"/>
      </w:tblGrid>
      <w:tr w:rsidR="00C27F99" w:rsidTr="00C27F99">
        <w:trPr>
          <w:trHeight w:hRule="exact" w:val="71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раздел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27F99" w:rsidTr="00C27F99">
        <w:trPr>
          <w:trHeight w:hRule="exact" w:val="42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C27F99" w:rsidTr="00C27F99">
        <w:trPr>
          <w:trHeight w:val="55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Легкая атлетика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ч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)</w:t>
            </w:r>
          </w:p>
        </w:tc>
      </w:tr>
      <w:tr w:rsidR="00C27F99" w:rsidTr="00C27F99">
        <w:trPr>
          <w:trHeight w:hRule="exact" w:val="71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Организационно-мето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дические требо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вания на уроках физи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Тестиро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вание бега на 30 м и челноч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ного бега 3 х 10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рование бега на 60 и 300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</w:rPr>
              <w:t>Техника старта с опорой на одну руку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1B457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метания мяча на даль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1B457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мяча на даль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F99" w:rsidRPr="001B457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Сприн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терский бег. Эста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фетный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прыжка в длину с разбега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прыжка в длину с разбега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мерный бег. Раз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витие выносли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мерный бег. Раз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витие выносли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1000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прыжка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малого мяча на точ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малого мяча на точ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прыжка в высоту способом «переша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рыжок в высоту способом «переша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трольный урок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«Прыжки в высоту способом «переша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гивание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1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лег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коатле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тической полосы препят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лег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коатле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тической полосы препят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но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мяча 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ударов по катя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щемуся мячу 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игра «Футбол»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игра «Футбол»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4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струкция по тех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нике без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опасности на заня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тиях гим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настикой </w:t>
            </w:r>
          </w:p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и акроба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тические комбина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на гим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насти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ческом бревне и пере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гим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насти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ческом бревне и пере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нации на </w:t>
            </w:r>
            <w:proofErr w:type="gramStart"/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насти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ческом</w:t>
            </w:r>
            <w:proofErr w:type="gramEnd"/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бревне</w:t>
            </w:r>
            <w:proofErr w:type="gramEnd"/>
            <w:r w:rsidRPr="005712DC">
              <w:rPr>
                <w:rFonts w:ascii="Times New Roman" w:hAnsi="Times New Roman" w:cs="Times New Roman"/>
                <w:sz w:val="28"/>
                <w:szCs w:val="28"/>
              </w:rPr>
              <w:t xml:space="preserve"> и пере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кладине</w:t>
            </w: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0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комство с брусь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ями</w:t>
            </w: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брусь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ях</w:t>
            </w: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99" w:rsidRPr="005712DC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брусь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брусь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брусь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«Брусья»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7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AB1883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83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883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6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F99" w:rsidRPr="005712DC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урок по теме «Опорный прыжок»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val="6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AB188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Вольные упражне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эле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ментами акробати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(сорев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AB188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гим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настика и 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83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AB1883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комство с гандбо</w:t>
            </w:r>
            <w:r w:rsidRPr="00AB1883">
              <w:rPr>
                <w:rFonts w:ascii="Times New Roman" w:hAnsi="Times New Roman" w:cs="Times New Roman"/>
                <w:sz w:val="28"/>
                <w:szCs w:val="28"/>
              </w:rPr>
              <w:softHyphen/>
              <w:t>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4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AB188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передачи,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в ганд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5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AB188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передачи,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в ганд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99" w:rsidTr="00C27F99">
        <w:trPr>
          <w:trHeight w:hRule="exact" w:val="5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F99" w:rsidRPr="00AB1883" w:rsidRDefault="00C27F99" w:rsidP="00C27F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игра «Гандбол»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9" w:rsidRDefault="00C27F99" w:rsidP="00C2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71346B">
        <w:trPr>
          <w:trHeight w:hRule="exact" w:val="3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 мяча сверху двумя ру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3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 мяча сверху двумя ру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3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нижние</w:t>
            </w:r>
            <w:proofErr w:type="gramEnd"/>
          </w:p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1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Передачи и приемы мяча по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 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Передачи и приемы мяча по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 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</w:p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Тактиче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дей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Тактиче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дей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71346B">
        <w:trPr>
          <w:trHeight w:hRule="exact"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6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 Стойка баскет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болиста и ведение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2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</w:p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Вы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рывание мяча, пе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редача од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06C9">
        <w:trPr>
          <w:trHeight w:hRule="exact" w:val="72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Бас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кетбол.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Броски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корзину</w:t>
            </w:r>
          </w:p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 двумя руками в прыжке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71346B">
        <w:trPr>
          <w:trHeight w:hRule="exact" w:val="39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Так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препят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препят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прыжка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подтяги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  <w:proofErr w:type="gramEnd"/>
            <w:r w:rsidRPr="00AF54A1">
              <w:rPr>
                <w:rFonts w:ascii="Times New Roman" w:hAnsi="Times New Roman" w:cs="Times New Roman"/>
                <w:sz w:val="28"/>
                <w:szCs w:val="28"/>
              </w:rPr>
              <w:t xml:space="preserve"> лежа и опре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силы ки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06C9">
        <w:trPr>
          <w:trHeight w:hRule="exact" w:val="4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46B" w:rsidRDefault="0071346B" w:rsidP="0071346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совая подготов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ка. Бег на сред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станции. Развитие выносли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30 м и челноч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ного бега 3 </w:t>
            </w:r>
            <w:proofErr w:type="spellStart"/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мяча на даль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2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300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1000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1500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46B" w:rsidRPr="00AF54A1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ты. Скоростно-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силовая подготов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7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46B" w:rsidRDefault="0071346B" w:rsidP="0071346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Эстафеты с эле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ментами спортив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 спор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6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струкция по тех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нике без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опасности на заня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тиях лыж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под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готовкой. Попере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менный </w:t>
            </w:r>
            <w:proofErr w:type="spellStart"/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71346B">
        <w:trPr>
          <w:trHeight w:hRule="exact" w:val="4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менный </w:t>
            </w:r>
            <w:proofErr w:type="spellStart"/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</w:t>
            </w:r>
            <w:proofErr w:type="spellEnd"/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1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менный </w:t>
            </w:r>
            <w:proofErr w:type="spellStart"/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одношаж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</w:t>
            </w:r>
            <w:proofErr w:type="spellEnd"/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раз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личных лыжных 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6B" w:rsidTr="00C27F99">
        <w:trPr>
          <w:trHeight w:hRule="exact" w:val="4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переступанием и прыж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</w:t>
            </w:r>
          </w:p>
          <w:p w:rsidR="0071346B" w:rsidRPr="00AB1883" w:rsidRDefault="0071346B" w:rsidP="00713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лыжах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B" w:rsidRDefault="0071346B" w:rsidP="0071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07" w:rsidTr="00024107">
        <w:trPr>
          <w:trHeight w:hRule="exact" w:val="7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107" w:rsidRPr="00AB1883" w:rsidRDefault="00024107" w:rsidP="0002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Передачи и приемы мяча по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 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07" w:rsidTr="00024107">
        <w:trPr>
          <w:trHeight w:hRule="exact" w:val="7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107" w:rsidRPr="00AB1883" w:rsidRDefault="00024107" w:rsidP="0002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Передачи и приемы мяча по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 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07" w:rsidTr="00C27F99">
        <w:trPr>
          <w:trHeight w:hRule="exact" w:val="4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107" w:rsidRPr="00AB1883" w:rsidRDefault="00024107" w:rsidP="0002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07" w:rsidTr="00C27F99">
        <w:trPr>
          <w:trHeight w:hRule="exact" w:val="4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107" w:rsidRPr="00AB1883" w:rsidRDefault="00024107" w:rsidP="0002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 мяча сверху двумя ру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07" w:rsidTr="00024107">
        <w:trPr>
          <w:trHeight w:hRule="exact" w:val="7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107" w:rsidRPr="00AB1883" w:rsidRDefault="00024107" w:rsidP="0002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07" w:rsidTr="00C27F99">
        <w:trPr>
          <w:trHeight w:hRule="exact" w:val="41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107" w:rsidRPr="00AB1883" w:rsidRDefault="00024107" w:rsidP="0002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07" w:rsidTr="00C27F99">
        <w:trPr>
          <w:trHeight w:hRule="exact" w:val="4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107" w:rsidRPr="00AB1883" w:rsidRDefault="00024107" w:rsidP="0002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02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D23" w:rsidRDefault="00C67666" w:rsidP="00824D23">
      <w:r>
        <w:br w:type="textWrapping" w:clear="all"/>
      </w:r>
    </w:p>
    <w:p w:rsidR="009625CB" w:rsidRDefault="009625CB"/>
    <w:p w:rsidR="0071346B" w:rsidRDefault="00356EDA" w:rsidP="003F7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1346B" w:rsidRDefault="0071346B" w:rsidP="003F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47F" w:rsidRDefault="00A2347F" w:rsidP="003F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47F" w:rsidRDefault="00A2347F" w:rsidP="00A2347F">
      <w:pPr>
        <w:pStyle w:val="a8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A2347F" w:rsidRDefault="00A2347F" w:rsidP="00A234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№25 с. Большой Нимныр» МО «Алданский район»</w:t>
      </w:r>
    </w:p>
    <w:tbl>
      <w:tblPr>
        <w:tblStyle w:val="a3"/>
        <w:tblpPr w:leftFromText="180" w:rightFromText="180" w:vertAnchor="text" w:horzAnchor="page" w:tblpX="982" w:tblpY="137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3503"/>
      </w:tblGrid>
      <w:tr w:rsidR="00A2347F" w:rsidTr="00A2347F">
        <w:trPr>
          <w:trHeight w:val="1670"/>
        </w:trPr>
        <w:tc>
          <w:tcPr>
            <w:tcW w:w="3652" w:type="dxa"/>
          </w:tcPr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 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___________ 201</w:t>
            </w:r>
            <w:r w:rsidR="00153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 __________ 201</w:t>
            </w:r>
            <w:r w:rsidR="00153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Апакова  Г.П.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3503" w:type="dxa"/>
          </w:tcPr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«___»_________201</w:t>
            </w:r>
            <w:r w:rsidR="00153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Пешкова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</w:p>
          <w:p w:rsidR="00A2347F" w:rsidRDefault="00A2347F" w:rsidP="00A23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2347F" w:rsidRDefault="00A2347F" w:rsidP="00A234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ind w:left="284"/>
        <w:jc w:val="center"/>
        <w:rPr>
          <w:sz w:val="24"/>
          <w:szCs w:val="24"/>
        </w:rPr>
      </w:pPr>
    </w:p>
    <w:p w:rsidR="000E60F8" w:rsidRDefault="000E60F8" w:rsidP="00A2347F">
      <w:pPr>
        <w:ind w:left="284"/>
        <w:jc w:val="center"/>
        <w:rPr>
          <w:sz w:val="24"/>
          <w:szCs w:val="24"/>
        </w:rPr>
      </w:pPr>
    </w:p>
    <w:p w:rsidR="000E60F8" w:rsidRDefault="000E60F8" w:rsidP="00A2347F">
      <w:pPr>
        <w:ind w:left="284"/>
        <w:jc w:val="center"/>
        <w:rPr>
          <w:sz w:val="24"/>
          <w:szCs w:val="24"/>
        </w:rPr>
      </w:pPr>
    </w:p>
    <w:p w:rsidR="00A2347F" w:rsidRDefault="00A2347F" w:rsidP="00A2347F">
      <w:pPr>
        <w:ind w:left="284"/>
        <w:jc w:val="center"/>
        <w:rPr>
          <w:sz w:val="24"/>
          <w:szCs w:val="24"/>
        </w:rPr>
      </w:pPr>
    </w:p>
    <w:p w:rsidR="00A2347F" w:rsidRDefault="00A2347F" w:rsidP="00A2347F">
      <w:pPr>
        <w:ind w:left="284"/>
        <w:jc w:val="center"/>
        <w:rPr>
          <w:sz w:val="24"/>
          <w:szCs w:val="24"/>
        </w:rPr>
      </w:pPr>
    </w:p>
    <w:p w:rsidR="00A2347F" w:rsidRDefault="00A2347F" w:rsidP="00A2347F">
      <w:pPr>
        <w:pStyle w:val="Default"/>
        <w:jc w:val="center"/>
        <w:rPr>
          <w:b/>
        </w:rPr>
      </w:pPr>
      <w:r>
        <w:rPr>
          <w:b/>
        </w:rPr>
        <w:t>Рабочая программа учебного курса</w:t>
      </w:r>
    </w:p>
    <w:p w:rsidR="00A2347F" w:rsidRDefault="00A2347F" w:rsidP="00A2347F">
      <w:pPr>
        <w:pStyle w:val="Default"/>
        <w:jc w:val="center"/>
        <w:rPr>
          <w:b/>
        </w:rPr>
      </w:pPr>
    </w:p>
    <w:p w:rsidR="00A2347F" w:rsidRDefault="00A2347F" w:rsidP="00A2347F">
      <w:pPr>
        <w:pStyle w:val="Default"/>
        <w:jc w:val="center"/>
        <w:rPr>
          <w:b/>
        </w:rPr>
      </w:pPr>
      <w:r>
        <w:rPr>
          <w:b/>
        </w:rPr>
        <w:t>«Физическая культура»</w:t>
      </w:r>
    </w:p>
    <w:p w:rsidR="00A2347F" w:rsidRDefault="00512641" w:rsidP="00A2347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</w:t>
      </w:r>
      <w:r w:rsidR="00A2347F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A2347F" w:rsidRDefault="00153EC1" w:rsidP="00A2347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2018 - 2019</w:t>
      </w:r>
      <w:r w:rsidR="00A234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347F" w:rsidRDefault="00A2347F" w:rsidP="00A2347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7F" w:rsidRDefault="00A2347F" w:rsidP="00A2347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7F" w:rsidRDefault="00A2347F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E60F8" w:rsidRDefault="000E60F8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  Гущин А.С. </w:t>
      </w:r>
    </w:p>
    <w:p w:rsidR="00A2347F" w:rsidRDefault="00A2347F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</w:t>
      </w:r>
    </w:p>
    <w:p w:rsidR="00A2347F" w:rsidRDefault="00A2347F" w:rsidP="00A2347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2347F" w:rsidRDefault="00A2347F" w:rsidP="00A2347F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A2347F" w:rsidRDefault="00A2347F" w:rsidP="00A2347F">
      <w:pPr>
        <w:ind w:left="284"/>
        <w:jc w:val="center"/>
        <w:rPr>
          <w:rFonts w:ascii="Times New Roman" w:hAnsi="Times New Roman" w:cs="Times New Roman"/>
        </w:rPr>
      </w:pPr>
    </w:p>
    <w:p w:rsidR="00A2347F" w:rsidRDefault="00A2347F" w:rsidP="00A2347F">
      <w:pPr>
        <w:ind w:left="284"/>
        <w:jc w:val="center"/>
        <w:rPr>
          <w:rFonts w:ascii="Times New Roman" w:hAnsi="Times New Roman" w:cs="Times New Roman"/>
        </w:rPr>
      </w:pPr>
    </w:p>
    <w:p w:rsidR="00A2347F" w:rsidRDefault="00A2347F" w:rsidP="00A2347F">
      <w:pPr>
        <w:ind w:left="284"/>
        <w:jc w:val="center"/>
        <w:rPr>
          <w:rFonts w:ascii="Times New Roman" w:hAnsi="Times New Roman" w:cs="Times New Roman"/>
        </w:rPr>
      </w:pPr>
    </w:p>
    <w:p w:rsidR="00A2347F" w:rsidRPr="000E60F8" w:rsidRDefault="00153EC1" w:rsidP="000E60F8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Большой Нимныр, 2018</w:t>
      </w:r>
    </w:p>
    <w:p w:rsidR="003F7148" w:rsidRDefault="00A2347F" w:rsidP="003F7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356ED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F7148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Физическая культура (основные понятия).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 человека.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и его основное содержание.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физкульт-пауз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 занятий физической подготовкой.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Оценка эффективности занятий физической культурой.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Гимнастика с основами акробатики.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Легкая атлетика. 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Кроссовая подготовка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Длительный бег на выносливость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Спортивные игры.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Баскетбол. Игра по правилам.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Волейбол. Игра по правилам.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Футбол.  Игра по правилам.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Планируемые р</w:t>
      </w:r>
      <w:r>
        <w:rPr>
          <w:rFonts w:ascii="Times New Roman" w:hAnsi="Times New Roman" w:cs="Times New Roman"/>
          <w:b/>
          <w:sz w:val="24"/>
          <w:szCs w:val="24"/>
        </w:rPr>
        <w:t>езультаты освоения предмета «Физическая культура»</w:t>
      </w:r>
    </w:p>
    <w:p w:rsidR="003F7148" w:rsidRDefault="003F7148" w:rsidP="003F7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5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чувства ответственности и долга перед Родиной;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готовности и способности вести диалог с другими людьми и достигать в нём взаимопонимания;   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</w:t>
      </w:r>
      <w:r>
        <w:rPr>
          <w:rFonts w:ascii="Times New Roman" w:hAnsi="Times New Roman" w:cs="Times New Roman"/>
        </w:rPr>
        <w:lastRenderedPageBreak/>
        <w:t>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культуры движений, умения передвигаться легко, красиво, непринуждённо.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3F7148" w:rsidRDefault="003F7148" w:rsidP="003F7148">
      <w:pPr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sz w:val="24"/>
          <w:szCs w:val="24"/>
        </w:rPr>
        <w:t xml:space="preserve">владение умениями:       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hAnsi="Times New Roman" w:cs="Times New Roman"/>
        </w:rPr>
        <w:t>четырёхшажного</w:t>
      </w:r>
      <w:proofErr w:type="spellEnd"/>
      <w:r>
        <w:rPr>
          <w:rFonts w:ascii="Times New Roman" w:hAnsi="Times New Roman" w:cs="Times New Roman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спортивных играх: играть в одну из спортивных игр (по упрощённым правилам);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результаты не ниже, чем средний уровень основных физических способностей;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</w:rPr>
        <w:t>четырёхборью</w:t>
      </w:r>
      <w:proofErr w:type="spellEnd"/>
      <w:r>
        <w:rPr>
          <w:rFonts w:ascii="Times New Roman" w:hAnsi="Times New Roman" w:cs="Times New Roman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формулировать, аргументировать и отстаивать своё мнение;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 проявляются в различных областях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</w:rPr>
        <w:t>девиантного</w:t>
      </w:r>
      <w:proofErr w:type="spellEnd"/>
      <w:r>
        <w:rPr>
          <w:rFonts w:ascii="Times New Roman" w:hAnsi="Times New Roman" w:cs="Times New Roman"/>
        </w:rPr>
        <w:t xml:space="preserve"> (отклоняющегося от норм) поведения.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</w:t>
      </w:r>
      <w:r>
        <w:rPr>
          <w:rFonts w:ascii="Times New Roman" w:hAnsi="Times New Roman" w:cs="Times New Roman"/>
        </w:rPr>
        <w:lastRenderedPageBreak/>
        <w:t>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основных направлений развития физической культуры в обществе, их целей, задач и форм организации;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F7148" w:rsidRDefault="003F7148"/>
    <w:p w:rsidR="003F7148" w:rsidRDefault="003F7148"/>
    <w:p w:rsidR="003F7148" w:rsidRDefault="003F7148"/>
    <w:sectPr w:rsidR="003F7148" w:rsidSect="00B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279"/>
    <w:multiLevelType w:val="hybridMultilevel"/>
    <w:tmpl w:val="83722D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3A2D0D"/>
    <w:multiLevelType w:val="hybridMultilevel"/>
    <w:tmpl w:val="F7DE805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FF5B96"/>
    <w:multiLevelType w:val="hybridMultilevel"/>
    <w:tmpl w:val="C30A0A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D7D22"/>
    <w:multiLevelType w:val="hybridMultilevel"/>
    <w:tmpl w:val="C1A8C1B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87BCA"/>
    <w:multiLevelType w:val="hybridMultilevel"/>
    <w:tmpl w:val="A8BEF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1103"/>
    <w:multiLevelType w:val="hybridMultilevel"/>
    <w:tmpl w:val="A93E37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7C0979A">
      <w:numFmt w:val="bullet"/>
      <w:lvlText w:val="•"/>
      <w:lvlJc w:val="left"/>
      <w:pPr>
        <w:ind w:left="3419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30976F3"/>
    <w:multiLevelType w:val="hybridMultilevel"/>
    <w:tmpl w:val="BFA819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D15B7C"/>
    <w:multiLevelType w:val="hybridMultilevel"/>
    <w:tmpl w:val="C9E851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33D41"/>
    <w:multiLevelType w:val="hybridMultilevel"/>
    <w:tmpl w:val="42D446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39"/>
    <w:rsid w:val="00024107"/>
    <w:rsid w:val="000607F0"/>
    <w:rsid w:val="000E60F8"/>
    <w:rsid w:val="00153EC1"/>
    <w:rsid w:val="001B4300"/>
    <w:rsid w:val="001B4573"/>
    <w:rsid w:val="00271C2A"/>
    <w:rsid w:val="002C63B1"/>
    <w:rsid w:val="002C6939"/>
    <w:rsid w:val="00356EDA"/>
    <w:rsid w:val="003F7148"/>
    <w:rsid w:val="003F7FA4"/>
    <w:rsid w:val="004C5CF4"/>
    <w:rsid w:val="00512641"/>
    <w:rsid w:val="005712DC"/>
    <w:rsid w:val="00671EBD"/>
    <w:rsid w:val="0071346B"/>
    <w:rsid w:val="00824D23"/>
    <w:rsid w:val="00934CC5"/>
    <w:rsid w:val="009625CB"/>
    <w:rsid w:val="00A2347F"/>
    <w:rsid w:val="00AB1883"/>
    <w:rsid w:val="00AF54A1"/>
    <w:rsid w:val="00B0046F"/>
    <w:rsid w:val="00C27F99"/>
    <w:rsid w:val="00C67666"/>
    <w:rsid w:val="00CC247F"/>
    <w:rsid w:val="00CF3697"/>
    <w:rsid w:val="00DE6E79"/>
    <w:rsid w:val="00E3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2DC"/>
  </w:style>
  <w:style w:type="paragraph" w:styleId="a6">
    <w:name w:val="List Paragraph"/>
    <w:basedOn w:val="a"/>
    <w:uiPriority w:val="34"/>
    <w:qFormat/>
    <w:rsid w:val="003F714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Без интервала Знак"/>
    <w:basedOn w:val="a0"/>
    <w:link w:val="a8"/>
    <w:uiPriority w:val="1"/>
    <w:locked/>
    <w:rsid w:val="00A2347F"/>
  </w:style>
  <w:style w:type="paragraph" w:styleId="a8">
    <w:name w:val="No Spacing"/>
    <w:link w:val="a7"/>
    <w:uiPriority w:val="1"/>
    <w:qFormat/>
    <w:rsid w:val="00A2347F"/>
    <w:pPr>
      <w:spacing w:after="0" w:line="240" w:lineRule="auto"/>
    </w:pPr>
  </w:style>
  <w:style w:type="paragraph" w:customStyle="1" w:styleId="Default">
    <w:name w:val="Default"/>
    <w:rsid w:val="00A23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2DC"/>
  </w:style>
  <w:style w:type="paragraph" w:styleId="a6">
    <w:name w:val="List Paragraph"/>
    <w:basedOn w:val="a"/>
    <w:uiPriority w:val="34"/>
    <w:qFormat/>
    <w:rsid w:val="003F714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24</cp:revision>
  <cp:lastPrinted>2018-03-05T04:45:00Z</cp:lastPrinted>
  <dcterms:created xsi:type="dcterms:W3CDTF">2016-08-31T07:24:00Z</dcterms:created>
  <dcterms:modified xsi:type="dcterms:W3CDTF">2018-05-18T04:25:00Z</dcterms:modified>
</cp:coreProperties>
</file>